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46D69" w14:textId="48A58C4B" w:rsidR="00986DB9" w:rsidRDefault="00420B56" w:rsidP="00424E85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tr-TR"/>
        </w:rPr>
        <w:drawing>
          <wp:anchor distT="0" distB="0" distL="114300" distR="114300" simplePos="0" relativeHeight="251658240" behindDoc="0" locked="0" layoutInCell="1" allowOverlap="1" wp14:anchorId="23AF17A2" wp14:editId="73591A60">
            <wp:simplePos x="0" y="0"/>
            <wp:positionH relativeFrom="column">
              <wp:posOffset>5158105</wp:posOffset>
            </wp:positionH>
            <wp:positionV relativeFrom="paragraph">
              <wp:posOffset>0</wp:posOffset>
            </wp:positionV>
            <wp:extent cx="987425" cy="1028700"/>
            <wp:effectExtent l="0" t="0" r="3175" b="0"/>
            <wp:wrapSquare wrapText="bothSides"/>
            <wp:docPr id="1477014278" name="Resim 2" descr="grafik, grafik tasarım, ekran görüntüsü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14278" name="Resim 2" descr="grafik, grafik tasarım, ekran görüntüsü, tasarım içeren bir resim&#10;&#10;Yapay zeka tarafından oluşturulmuş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KİLİS 7 ARALIK ÜNİVERSİTESİ</w:t>
      </w:r>
    </w:p>
    <w:p w14:paraId="28DDAB97" w14:textId="528675EE" w:rsidR="00420B56" w:rsidRPr="00D470CA" w:rsidRDefault="00424E85" w:rsidP="00424E85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TURİZM VE OTELCİLİK MESLEK YÜKSEKOKULU</w:t>
      </w:r>
    </w:p>
    <w:p w14:paraId="32EF45F5" w14:textId="1590BBF2" w:rsidR="00986DB9" w:rsidRDefault="00420B56" w:rsidP="00424E85">
      <w:pPr>
        <w:spacing w:after="0"/>
        <w:jc w:val="center"/>
        <w:rPr>
          <w:b/>
          <w:bCs/>
          <w:sz w:val="18"/>
          <w:szCs w:val="18"/>
        </w:rPr>
      </w:pPr>
      <w:r w:rsidRPr="00D470CA">
        <w:rPr>
          <w:b/>
          <w:bCs/>
          <w:sz w:val="18"/>
          <w:szCs w:val="18"/>
        </w:rPr>
        <w:t>SINAV DEĞERLENDİRME FORMU</w:t>
      </w:r>
    </w:p>
    <w:p w14:paraId="6C86F513" w14:textId="77777777" w:rsidR="00424E85" w:rsidRPr="00D470CA" w:rsidRDefault="00424E85" w:rsidP="00424E85">
      <w:pPr>
        <w:spacing w:after="0"/>
        <w:jc w:val="center"/>
        <w:rPr>
          <w:b/>
          <w:bCs/>
          <w:sz w:val="18"/>
          <w:szCs w:val="18"/>
        </w:rPr>
      </w:pPr>
    </w:p>
    <w:p w14:paraId="6852CCDE" w14:textId="4B8A473A" w:rsidR="00424E85" w:rsidRDefault="00424E85" w:rsidP="00424E85">
      <w:pPr>
        <w:spacing w:after="0"/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Dönem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 xml:space="preserve">: </w:t>
      </w:r>
      <w:r>
        <w:rPr>
          <w:sz w:val="18"/>
          <w:szCs w:val="18"/>
        </w:rPr>
        <w:t xml:space="preserve">2025-2026 </w:t>
      </w:r>
      <w:r>
        <w:rPr>
          <w:bCs/>
          <w:sz w:val="18"/>
          <w:szCs w:val="18"/>
        </w:rPr>
        <w:t>BAHAR</w:t>
      </w:r>
    </w:p>
    <w:p w14:paraId="73865DED" w14:textId="08D8FE2A" w:rsidR="00424E85" w:rsidRDefault="00986DB9" w:rsidP="00424E85">
      <w:pPr>
        <w:spacing w:after="0"/>
        <w:jc w:val="both"/>
        <w:rPr>
          <w:b/>
          <w:bCs/>
          <w:sz w:val="18"/>
          <w:szCs w:val="18"/>
        </w:rPr>
      </w:pPr>
      <w:r w:rsidRPr="00D470CA">
        <w:rPr>
          <w:b/>
          <w:bCs/>
          <w:sz w:val="18"/>
          <w:szCs w:val="18"/>
        </w:rPr>
        <w:t>Bölüm</w:t>
      </w:r>
      <w:r w:rsidR="00424E85">
        <w:rPr>
          <w:b/>
          <w:bCs/>
          <w:sz w:val="18"/>
          <w:szCs w:val="18"/>
        </w:rPr>
        <w:tab/>
      </w:r>
      <w:r w:rsidR="00424E85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>:</w:t>
      </w:r>
      <w:r w:rsidR="00BD40EA">
        <w:rPr>
          <w:b/>
          <w:bCs/>
          <w:sz w:val="18"/>
          <w:szCs w:val="18"/>
        </w:rPr>
        <w:t xml:space="preserve"> </w:t>
      </w:r>
      <w:r w:rsidR="00424E85">
        <w:rPr>
          <w:bCs/>
          <w:sz w:val="18"/>
          <w:szCs w:val="18"/>
        </w:rPr>
        <w:t>OTEL LOKANTA ve İKRAM HİZMETLERİ</w:t>
      </w:r>
      <w:r w:rsidR="00BD40EA" w:rsidRPr="00BD40EA">
        <w:rPr>
          <w:bCs/>
          <w:sz w:val="18"/>
          <w:szCs w:val="18"/>
        </w:rPr>
        <w:t xml:space="preserve"> </w:t>
      </w:r>
      <w:r w:rsidR="00BD40EA">
        <w:rPr>
          <w:b/>
          <w:bCs/>
          <w:sz w:val="18"/>
          <w:szCs w:val="18"/>
        </w:rPr>
        <w:t xml:space="preserve">             </w:t>
      </w:r>
    </w:p>
    <w:p w14:paraId="6CC7956E" w14:textId="797252EE" w:rsidR="00424E85" w:rsidRPr="00424E85" w:rsidRDefault="00424E85" w:rsidP="00424E85">
      <w:pPr>
        <w:spacing w:after="0"/>
        <w:jc w:val="both"/>
        <w:rPr>
          <w:b/>
          <w:bCs/>
          <w:sz w:val="18"/>
          <w:szCs w:val="18"/>
        </w:rPr>
      </w:pPr>
      <w:r w:rsidRPr="00424E85">
        <w:rPr>
          <w:b/>
          <w:bCs/>
          <w:sz w:val="18"/>
          <w:szCs w:val="18"/>
        </w:rPr>
        <w:t>Program</w:t>
      </w:r>
      <w:r>
        <w:rPr>
          <w:b/>
          <w:bCs/>
          <w:sz w:val="18"/>
          <w:szCs w:val="18"/>
        </w:rPr>
        <w:tab/>
        <w:t xml:space="preserve">: </w:t>
      </w:r>
    </w:p>
    <w:p w14:paraId="42C3EAA6" w14:textId="025DA0A7" w:rsidR="00424E85" w:rsidRDefault="00986DB9" w:rsidP="00424E85">
      <w:pPr>
        <w:spacing w:after="0"/>
        <w:rPr>
          <w:b/>
          <w:bCs/>
          <w:sz w:val="18"/>
          <w:szCs w:val="18"/>
        </w:rPr>
      </w:pPr>
      <w:r w:rsidRPr="00D470CA">
        <w:rPr>
          <w:b/>
          <w:bCs/>
          <w:sz w:val="18"/>
          <w:szCs w:val="18"/>
        </w:rPr>
        <w:t>Dersin Kodu</w:t>
      </w:r>
      <w:r w:rsidR="00424E85">
        <w:rPr>
          <w:b/>
          <w:bCs/>
          <w:sz w:val="18"/>
          <w:szCs w:val="18"/>
        </w:rPr>
        <w:tab/>
      </w:r>
      <w:r w:rsidR="00BD40EA">
        <w:rPr>
          <w:b/>
          <w:bCs/>
          <w:sz w:val="18"/>
          <w:szCs w:val="18"/>
        </w:rPr>
        <w:t xml:space="preserve">: </w:t>
      </w:r>
    </w:p>
    <w:p w14:paraId="707F61DA" w14:textId="2567C367" w:rsidR="00986DB9" w:rsidRPr="00D470CA" w:rsidRDefault="00424E85" w:rsidP="00424E85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Dersin Adı</w:t>
      </w:r>
      <w:r>
        <w:rPr>
          <w:b/>
          <w:bCs/>
          <w:sz w:val="18"/>
          <w:szCs w:val="18"/>
        </w:rPr>
        <w:tab/>
      </w:r>
      <w:r w:rsidR="00986DB9" w:rsidRPr="00D470CA">
        <w:rPr>
          <w:b/>
          <w:bCs/>
          <w:sz w:val="18"/>
          <w:szCs w:val="18"/>
        </w:rPr>
        <w:t xml:space="preserve">: </w:t>
      </w:r>
    </w:p>
    <w:tbl>
      <w:tblPr>
        <w:tblStyle w:val="TabloKlavuzu"/>
        <w:tblW w:w="0" w:type="auto"/>
        <w:tblInd w:w="2265" w:type="dxa"/>
        <w:tblLook w:val="04A0" w:firstRow="1" w:lastRow="0" w:firstColumn="1" w:lastColumn="0" w:noHBand="0" w:noVBand="1"/>
      </w:tblPr>
      <w:tblGrid>
        <w:gridCol w:w="2265"/>
        <w:gridCol w:w="2553"/>
      </w:tblGrid>
      <w:tr w:rsidR="00986DB9" w:rsidRPr="00D470CA" w14:paraId="653CC1EC" w14:textId="77777777" w:rsidTr="003A0A05">
        <w:tc>
          <w:tcPr>
            <w:tcW w:w="2265" w:type="dxa"/>
          </w:tcPr>
          <w:p w14:paraId="50A1681A" w14:textId="77777777" w:rsidR="00986DB9" w:rsidRPr="003A0A05" w:rsidRDefault="00986DB9" w:rsidP="00986DB9">
            <w:pPr>
              <w:rPr>
                <w:sz w:val="20"/>
                <w:szCs w:val="18"/>
              </w:rPr>
            </w:pPr>
          </w:p>
        </w:tc>
        <w:tc>
          <w:tcPr>
            <w:tcW w:w="2553" w:type="dxa"/>
          </w:tcPr>
          <w:p w14:paraId="5B237F1E" w14:textId="56253056" w:rsidR="00986DB9" w:rsidRPr="003A0A05" w:rsidRDefault="00424E85" w:rsidP="00424E85">
            <w:pPr>
              <w:rPr>
                <w:sz w:val="20"/>
                <w:szCs w:val="18"/>
              </w:rPr>
            </w:pPr>
            <w:r w:rsidRPr="003A0A05">
              <w:rPr>
                <w:b/>
                <w:sz w:val="20"/>
                <w:szCs w:val="18"/>
              </w:rPr>
              <w:t>Ara Sınav</w:t>
            </w:r>
            <w:r w:rsidR="00986DB9" w:rsidRPr="003A0A05">
              <w:rPr>
                <w:sz w:val="20"/>
                <w:szCs w:val="18"/>
              </w:rPr>
              <w:t xml:space="preserve"> (</w:t>
            </w:r>
            <w:r w:rsidR="00EC6682" w:rsidRPr="003A0A05">
              <w:rPr>
                <w:sz w:val="20"/>
                <w:szCs w:val="18"/>
              </w:rPr>
              <w:t xml:space="preserve"> </w:t>
            </w:r>
            <w:proofErr w:type="gramStart"/>
            <w:r w:rsidRPr="003A0A05">
              <w:rPr>
                <w:sz w:val="20"/>
                <w:szCs w:val="18"/>
              </w:rPr>
              <w:t>…..</w:t>
            </w:r>
            <w:proofErr w:type="gramEnd"/>
            <w:r w:rsidRPr="003A0A05">
              <w:rPr>
                <w:sz w:val="20"/>
                <w:szCs w:val="18"/>
              </w:rPr>
              <w:t>/…./2026</w:t>
            </w:r>
            <w:r w:rsidR="00986DB9" w:rsidRPr="003A0A05">
              <w:rPr>
                <w:sz w:val="20"/>
                <w:szCs w:val="18"/>
              </w:rPr>
              <w:t>)</w:t>
            </w:r>
          </w:p>
        </w:tc>
      </w:tr>
      <w:tr w:rsidR="00986DB9" w:rsidRPr="00D470CA" w14:paraId="395B9972" w14:textId="77777777" w:rsidTr="003A0A05">
        <w:tc>
          <w:tcPr>
            <w:tcW w:w="2265" w:type="dxa"/>
          </w:tcPr>
          <w:p w14:paraId="66E86D13" w14:textId="1411CCDB" w:rsidR="00986DB9" w:rsidRPr="003A0A05" w:rsidRDefault="00986DB9" w:rsidP="00986DB9">
            <w:pPr>
              <w:rPr>
                <w:sz w:val="20"/>
                <w:szCs w:val="18"/>
              </w:rPr>
            </w:pPr>
            <w:r w:rsidRPr="003A0A05">
              <w:rPr>
                <w:sz w:val="20"/>
                <w:szCs w:val="18"/>
              </w:rPr>
              <w:t>En yüksek not</w:t>
            </w:r>
          </w:p>
        </w:tc>
        <w:tc>
          <w:tcPr>
            <w:tcW w:w="2553" w:type="dxa"/>
          </w:tcPr>
          <w:p w14:paraId="7DAD52C8" w14:textId="2AC0716D" w:rsidR="00986DB9" w:rsidRPr="003A0A05" w:rsidRDefault="00986DB9" w:rsidP="00986DB9">
            <w:pPr>
              <w:jc w:val="center"/>
              <w:rPr>
                <w:sz w:val="20"/>
                <w:szCs w:val="18"/>
              </w:rPr>
            </w:pPr>
          </w:p>
        </w:tc>
      </w:tr>
      <w:tr w:rsidR="00986DB9" w:rsidRPr="00D470CA" w14:paraId="41805AD2" w14:textId="77777777" w:rsidTr="003A0A05">
        <w:tc>
          <w:tcPr>
            <w:tcW w:w="2265" w:type="dxa"/>
          </w:tcPr>
          <w:p w14:paraId="0A1A8B60" w14:textId="13DACB25" w:rsidR="00986DB9" w:rsidRPr="003A0A05" w:rsidRDefault="00986DB9" w:rsidP="00986DB9">
            <w:pPr>
              <w:rPr>
                <w:sz w:val="20"/>
                <w:szCs w:val="18"/>
              </w:rPr>
            </w:pPr>
            <w:r w:rsidRPr="003A0A05">
              <w:rPr>
                <w:sz w:val="20"/>
                <w:szCs w:val="18"/>
              </w:rPr>
              <w:t>Ortalama not</w:t>
            </w:r>
          </w:p>
        </w:tc>
        <w:tc>
          <w:tcPr>
            <w:tcW w:w="2553" w:type="dxa"/>
          </w:tcPr>
          <w:p w14:paraId="37619700" w14:textId="33CC2A61" w:rsidR="00986DB9" w:rsidRPr="003A0A05" w:rsidRDefault="00986DB9" w:rsidP="00986DB9">
            <w:pPr>
              <w:jc w:val="center"/>
              <w:rPr>
                <w:sz w:val="20"/>
                <w:szCs w:val="18"/>
              </w:rPr>
            </w:pPr>
          </w:p>
        </w:tc>
      </w:tr>
      <w:tr w:rsidR="00986DB9" w:rsidRPr="00D470CA" w14:paraId="074F7614" w14:textId="77777777" w:rsidTr="003A0A05">
        <w:tc>
          <w:tcPr>
            <w:tcW w:w="2265" w:type="dxa"/>
          </w:tcPr>
          <w:p w14:paraId="30CF80A4" w14:textId="325FFD66" w:rsidR="00986DB9" w:rsidRPr="003A0A05" w:rsidRDefault="00986DB9" w:rsidP="00986DB9">
            <w:pPr>
              <w:rPr>
                <w:sz w:val="20"/>
                <w:szCs w:val="18"/>
              </w:rPr>
            </w:pPr>
            <w:r w:rsidRPr="003A0A05">
              <w:rPr>
                <w:sz w:val="20"/>
                <w:szCs w:val="18"/>
              </w:rPr>
              <w:t>En düşük not</w:t>
            </w:r>
          </w:p>
        </w:tc>
        <w:tc>
          <w:tcPr>
            <w:tcW w:w="2553" w:type="dxa"/>
          </w:tcPr>
          <w:p w14:paraId="2386D96A" w14:textId="3A82A587" w:rsidR="00986DB9" w:rsidRPr="003A0A05" w:rsidRDefault="00986DB9" w:rsidP="00986DB9">
            <w:pPr>
              <w:jc w:val="center"/>
              <w:rPr>
                <w:sz w:val="20"/>
                <w:szCs w:val="18"/>
              </w:rPr>
            </w:pPr>
          </w:p>
        </w:tc>
      </w:tr>
    </w:tbl>
    <w:p w14:paraId="04A933E7" w14:textId="3E282233" w:rsidR="00986DB9" w:rsidRPr="00D470CA" w:rsidRDefault="00986DB9" w:rsidP="00424E85">
      <w:pPr>
        <w:spacing w:after="0"/>
        <w:rPr>
          <w:b/>
          <w:bCs/>
          <w:sz w:val="18"/>
          <w:szCs w:val="18"/>
        </w:rPr>
      </w:pPr>
      <w:r w:rsidRPr="00D470CA">
        <w:rPr>
          <w:b/>
          <w:bCs/>
          <w:sz w:val="18"/>
          <w:szCs w:val="18"/>
        </w:rPr>
        <w:t>Ders Öğrenme Çıktıları</w:t>
      </w:r>
    </w:p>
    <w:p w14:paraId="1EF7F636" w14:textId="77777777" w:rsidR="00424E85" w:rsidRPr="00424E85" w:rsidRDefault="00424E85" w:rsidP="00424E85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kern w:val="0"/>
          <w:sz w:val="22"/>
          <w:szCs w:val="22"/>
          <w:lang w:eastAsia="tr-TR"/>
          <w14:ligatures w14:val="none"/>
        </w:rPr>
      </w:pPr>
    </w:p>
    <w:p w14:paraId="738709F5" w14:textId="77777777" w:rsidR="00424E85" w:rsidRPr="00424E85" w:rsidRDefault="00424E85" w:rsidP="00032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kern w:val="0"/>
          <w:sz w:val="22"/>
          <w:szCs w:val="22"/>
          <w:lang w:eastAsia="tr-TR"/>
          <w14:ligatures w14:val="none"/>
        </w:rPr>
      </w:pPr>
    </w:p>
    <w:p w14:paraId="77F6F1A8" w14:textId="77777777" w:rsidR="00424E85" w:rsidRPr="00424E85" w:rsidRDefault="00424E85" w:rsidP="00032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kern w:val="0"/>
          <w:sz w:val="22"/>
          <w:szCs w:val="22"/>
          <w:lang w:eastAsia="tr-TR"/>
          <w14:ligatures w14:val="none"/>
        </w:rPr>
      </w:pPr>
    </w:p>
    <w:p w14:paraId="72360455" w14:textId="77777777" w:rsidR="00424E85" w:rsidRPr="00424E85" w:rsidRDefault="00424E85" w:rsidP="00032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kern w:val="0"/>
          <w:sz w:val="22"/>
          <w:szCs w:val="22"/>
          <w:lang w:eastAsia="tr-TR"/>
          <w14:ligatures w14:val="none"/>
        </w:rPr>
      </w:pPr>
    </w:p>
    <w:p w14:paraId="4C92FE72" w14:textId="77777777" w:rsidR="00424E85" w:rsidRPr="00424E85" w:rsidRDefault="00424E85" w:rsidP="00032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kern w:val="0"/>
          <w:sz w:val="22"/>
          <w:szCs w:val="22"/>
          <w:lang w:eastAsia="tr-TR"/>
          <w14:ligatures w14:val="none"/>
        </w:rPr>
      </w:pPr>
    </w:p>
    <w:p w14:paraId="4912560E" w14:textId="3E383315" w:rsidR="00032211" w:rsidRPr="00032211" w:rsidRDefault="00032211" w:rsidP="00032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kern w:val="0"/>
          <w:sz w:val="22"/>
          <w:szCs w:val="22"/>
          <w:lang w:eastAsia="tr-TR"/>
          <w14:ligatures w14:val="none"/>
        </w:rPr>
      </w:pPr>
      <w:bookmarkStart w:id="0" w:name="_GoBack"/>
      <w:bookmarkEnd w:id="0"/>
    </w:p>
    <w:p w14:paraId="396DF148" w14:textId="77777777" w:rsidR="00032211" w:rsidRDefault="00032211" w:rsidP="000322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</w:pPr>
    </w:p>
    <w:p w14:paraId="2B358ACE" w14:textId="5F7C2A41" w:rsidR="00986DB9" w:rsidRPr="00032211" w:rsidRDefault="00986DB9" w:rsidP="0001493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</w:pPr>
      <w:r w:rsidRPr="00032211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  <w:t>Soruların Ders Öğrenme Çıktıları ile İlişkisi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7"/>
        <w:gridCol w:w="899"/>
        <w:gridCol w:w="899"/>
        <w:gridCol w:w="899"/>
        <w:gridCol w:w="899"/>
        <w:gridCol w:w="888"/>
        <w:gridCol w:w="888"/>
      </w:tblGrid>
      <w:tr w:rsidR="003A0A05" w:rsidRPr="00D470CA" w14:paraId="3D0F9C55" w14:textId="7B5ABDBE" w:rsidTr="00032211">
        <w:tc>
          <w:tcPr>
            <w:tcW w:w="1137" w:type="dxa"/>
          </w:tcPr>
          <w:p w14:paraId="51855738" w14:textId="4AF09FDD" w:rsidR="003A0A05" w:rsidRPr="0001493B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036FD3A4" w14:textId="421A9564" w:rsidR="003A0A05" w:rsidRPr="0001493B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ÖÇ</w:t>
            </w:r>
            <w:r w:rsidRPr="0001493B"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9" w:type="dxa"/>
          </w:tcPr>
          <w:p w14:paraId="7416FB50" w14:textId="02C41BC9" w:rsidR="003A0A05" w:rsidRPr="0001493B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ÖÇ</w:t>
            </w:r>
            <w:r w:rsidRPr="0001493B"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9" w:type="dxa"/>
          </w:tcPr>
          <w:p w14:paraId="30B429DE" w14:textId="7172FE66" w:rsidR="003A0A05" w:rsidRPr="0001493B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ÖÇ</w:t>
            </w:r>
            <w:r w:rsidRPr="0001493B"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899" w:type="dxa"/>
          </w:tcPr>
          <w:p w14:paraId="0AB70298" w14:textId="78714914" w:rsidR="003A0A05" w:rsidRPr="0001493B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ÖÇ</w:t>
            </w:r>
            <w:r w:rsidRPr="0001493B"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888" w:type="dxa"/>
          </w:tcPr>
          <w:p w14:paraId="7BFB82D1" w14:textId="37C85D5B" w:rsidR="003A0A05" w:rsidRPr="0001493B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ÖÇ</w:t>
            </w:r>
            <w:r w:rsidRPr="0001493B"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888" w:type="dxa"/>
          </w:tcPr>
          <w:p w14:paraId="239CA783" w14:textId="536CC50E" w:rsidR="003A0A05" w:rsidRPr="0001493B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ÖÇ</w:t>
            </w:r>
            <w:r w:rsidRPr="0001493B"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</w:tr>
      <w:tr w:rsidR="003A0A05" w:rsidRPr="00D470CA" w14:paraId="7E5EAB14" w14:textId="7C6816DD" w:rsidTr="00032211">
        <w:tc>
          <w:tcPr>
            <w:tcW w:w="1137" w:type="dxa"/>
          </w:tcPr>
          <w:p w14:paraId="1AED329C" w14:textId="40625C9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</w:t>
            </w: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9" w:type="dxa"/>
          </w:tcPr>
          <w:p w14:paraId="18BB5A53" w14:textId="2872B06A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  <w:tc>
          <w:tcPr>
            <w:tcW w:w="899" w:type="dxa"/>
          </w:tcPr>
          <w:p w14:paraId="6684D8D9" w14:textId="4C333BFE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  <w:tc>
          <w:tcPr>
            <w:tcW w:w="899" w:type="dxa"/>
          </w:tcPr>
          <w:p w14:paraId="117FED9A" w14:textId="52E68CE0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  <w:tc>
          <w:tcPr>
            <w:tcW w:w="899" w:type="dxa"/>
          </w:tcPr>
          <w:p w14:paraId="73CAEE94" w14:textId="2463F9F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88" w:type="dxa"/>
          </w:tcPr>
          <w:p w14:paraId="13FE5D69" w14:textId="5C81D3E3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  <w:tc>
          <w:tcPr>
            <w:tcW w:w="888" w:type="dxa"/>
          </w:tcPr>
          <w:p w14:paraId="7B2621C8" w14:textId="7AD68D79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A0A05" w:rsidRPr="00D470CA" w14:paraId="61AE1613" w14:textId="449C09F3" w:rsidTr="00032211">
        <w:tc>
          <w:tcPr>
            <w:tcW w:w="1137" w:type="dxa"/>
          </w:tcPr>
          <w:p w14:paraId="10D613E8" w14:textId="641A06B3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</w:t>
            </w: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2</w:t>
            </w:r>
          </w:p>
        </w:tc>
        <w:tc>
          <w:tcPr>
            <w:tcW w:w="899" w:type="dxa"/>
          </w:tcPr>
          <w:p w14:paraId="7FC6657F" w14:textId="41219C9D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  <w:tc>
          <w:tcPr>
            <w:tcW w:w="899" w:type="dxa"/>
          </w:tcPr>
          <w:p w14:paraId="7930BE82" w14:textId="41821CAF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  <w:tc>
          <w:tcPr>
            <w:tcW w:w="899" w:type="dxa"/>
          </w:tcPr>
          <w:p w14:paraId="5E09675A" w14:textId="3712BBD2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29CED7B7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88" w:type="dxa"/>
          </w:tcPr>
          <w:p w14:paraId="0EB1ADA9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88" w:type="dxa"/>
          </w:tcPr>
          <w:p w14:paraId="4F0C8015" w14:textId="205241C4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A0A05" w:rsidRPr="00D470CA" w14:paraId="44D85972" w14:textId="16A119C5" w:rsidTr="00032211">
        <w:tc>
          <w:tcPr>
            <w:tcW w:w="1137" w:type="dxa"/>
          </w:tcPr>
          <w:p w14:paraId="6E91C75E" w14:textId="710D09F0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</w:t>
            </w: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3</w:t>
            </w:r>
          </w:p>
        </w:tc>
        <w:tc>
          <w:tcPr>
            <w:tcW w:w="899" w:type="dxa"/>
          </w:tcPr>
          <w:p w14:paraId="699A53A3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60878308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49BABC8C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1BE01D41" w14:textId="6BE19C79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88" w:type="dxa"/>
          </w:tcPr>
          <w:p w14:paraId="656FC771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88" w:type="dxa"/>
          </w:tcPr>
          <w:p w14:paraId="1B8916B0" w14:textId="3476803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</w:tr>
      <w:tr w:rsidR="003A0A05" w:rsidRPr="00D470CA" w14:paraId="4BCDD73E" w14:textId="182EB4C9" w:rsidTr="00032211">
        <w:tc>
          <w:tcPr>
            <w:tcW w:w="1137" w:type="dxa"/>
          </w:tcPr>
          <w:p w14:paraId="77BEE729" w14:textId="03C8101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4</w:t>
            </w:r>
          </w:p>
        </w:tc>
        <w:tc>
          <w:tcPr>
            <w:tcW w:w="899" w:type="dxa"/>
          </w:tcPr>
          <w:p w14:paraId="71B6F9EA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139E871D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43B215D0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21FBA1D5" w14:textId="77777777" w:rsidR="003A0A05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88" w:type="dxa"/>
          </w:tcPr>
          <w:p w14:paraId="4D7C36FA" w14:textId="2474EB60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  <w:tc>
          <w:tcPr>
            <w:tcW w:w="888" w:type="dxa"/>
          </w:tcPr>
          <w:p w14:paraId="3156036A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A0A05" w:rsidRPr="00D470CA" w14:paraId="307F965D" w14:textId="17D11EAA" w:rsidTr="00032211">
        <w:tc>
          <w:tcPr>
            <w:tcW w:w="1137" w:type="dxa"/>
          </w:tcPr>
          <w:p w14:paraId="3AEC4DD8" w14:textId="7B9D9C94" w:rsidR="003A0A05" w:rsidRPr="00D470CA" w:rsidRDefault="003A0A05" w:rsidP="0003221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5</w:t>
            </w:r>
          </w:p>
        </w:tc>
        <w:tc>
          <w:tcPr>
            <w:tcW w:w="899" w:type="dxa"/>
          </w:tcPr>
          <w:p w14:paraId="167332BC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5C6E12EA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dxa"/>
          </w:tcPr>
          <w:p w14:paraId="05D872D4" w14:textId="67798495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X</w:t>
            </w:r>
          </w:p>
        </w:tc>
        <w:tc>
          <w:tcPr>
            <w:tcW w:w="899" w:type="dxa"/>
          </w:tcPr>
          <w:p w14:paraId="5BB9DDFF" w14:textId="3BEED5F4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88" w:type="dxa"/>
          </w:tcPr>
          <w:p w14:paraId="06DD06CB" w14:textId="77777777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88" w:type="dxa"/>
          </w:tcPr>
          <w:p w14:paraId="0664FA21" w14:textId="493CC8C4" w:rsidR="003A0A05" w:rsidRPr="00D470CA" w:rsidRDefault="003A0A05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17529545" w14:textId="3D0A431A" w:rsidR="00986DB9" w:rsidRPr="00D470CA" w:rsidRDefault="005C0B87" w:rsidP="0001493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</w:pPr>
      <w:r w:rsidRPr="00D470CA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  <w:t>Soruların Ders Bilgi Paketinde Hafta İlişkisi ve Ders Kaynağı İlişkisi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7"/>
        <w:gridCol w:w="3918"/>
      </w:tblGrid>
      <w:tr w:rsidR="000719EB" w:rsidRPr="00D470CA" w14:paraId="77F8352B" w14:textId="77777777" w:rsidTr="000719EB">
        <w:trPr>
          <w:trHeight w:val="258"/>
        </w:trPr>
        <w:tc>
          <w:tcPr>
            <w:tcW w:w="1957" w:type="dxa"/>
          </w:tcPr>
          <w:p w14:paraId="6C7EA8FC" w14:textId="0C31AF10" w:rsidR="000719EB" w:rsidRPr="0001493B" w:rsidRDefault="000719EB" w:rsidP="00D470CA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918" w:type="dxa"/>
          </w:tcPr>
          <w:p w14:paraId="5225AF6D" w14:textId="081CF305" w:rsidR="000719EB" w:rsidRPr="0001493B" w:rsidRDefault="000719EB" w:rsidP="00D470CA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1493B">
              <w:rPr>
                <w:rFonts w:ascii="Segoe UI" w:eastAsia="Times New Roman" w:hAnsi="Segoe UI" w:cs="Segoe UI"/>
                <w:b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Ders Bilgi Paketi Hafta Karşılığı</w:t>
            </w:r>
          </w:p>
        </w:tc>
      </w:tr>
      <w:tr w:rsidR="0001493B" w:rsidRPr="00D470CA" w14:paraId="7136541B" w14:textId="77777777" w:rsidTr="000719EB">
        <w:trPr>
          <w:trHeight w:val="278"/>
        </w:trPr>
        <w:tc>
          <w:tcPr>
            <w:tcW w:w="1957" w:type="dxa"/>
          </w:tcPr>
          <w:p w14:paraId="081CA27E" w14:textId="41793B23" w:rsidR="0001493B" w:rsidRPr="00D470C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</w:t>
            </w: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3918" w:type="dxa"/>
          </w:tcPr>
          <w:p w14:paraId="4D927697" w14:textId="561BD10D" w:rsidR="0001493B" w:rsidRPr="00D470C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1-3-4-6.HAFTA </w:t>
            </w:r>
          </w:p>
        </w:tc>
      </w:tr>
      <w:tr w:rsidR="0001493B" w:rsidRPr="00D470CA" w14:paraId="7CF4D5AF" w14:textId="77777777" w:rsidTr="000719EB">
        <w:trPr>
          <w:trHeight w:val="258"/>
        </w:trPr>
        <w:tc>
          <w:tcPr>
            <w:tcW w:w="1957" w:type="dxa"/>
          </w:tcPr>
          <w:p w14:paraId="4C459016" w14:textId="0F4235E8" w:rsidR="0001493B" w:rsidRPr="00D470C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</w:t>
            </w: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2</w:t>
            </w:r>
          </w:p>
        </w:tc>
        <w:tc>
          <w:tcPr>
            <w:tcW w:w="3918" w:type="dxa"/>
          </w:tcPr>
          <w:p w14:paraId="23B574A2" w14:textId="6F6707CB" w:rsidR="0001493B" w:rsidRPr="000C082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3.HAFTA</w:t>
            </w:r>
          </w:p>
        </w:tc>
      </w:tr>
      <w:tr w:rsidR="0001493B" w:rsidRPr="00D470CA" w14:paraId="026B0C57" w14:textId="77777777" w:rsidTr="000719EB">
        <w:trPr>
          <w:trHeight w:val="242"/>
        </w:trPr>
        <w:tc>
          <w:tcPr>
            <w:tcW w:w="1957" w:type="dxa"/>
          </w:tcPr>
          <w:p w14:paraId="57B692FC" w14:textId="6E8D97E1" w:rsidR="0001493B" w:rsidRPr="00D470C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</w:t>
            </w: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 xml:space="preserve"> 3</w:t>
            </w:r>
          </w:p>
        </w:tc>
        <w:tc>
          <w:tcPr>
            <w:tcW w:w="3918" w:type="dxa"/>
          </w:tcPr>
          <w:p w14:paraId="1231A37E" w14:textId="59A05265" w:rsidR="0001493B" w:rsidRPr="00D470C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7.HAFTA</w:t>
            </w:r>
          </w:p>
        </w:tc>
      </w:tr>
      <w:tr w:rsidR="0001493B" w:rsidRPr="00D470CA" w14:paraId="63284847" w14:textId="77777777" w:rsidTr="000719EB">
        <w:trPr>
          <w:trHeight w:val="258"/>
        </w:trPr>
        <w:tc>
          <w:tcPr>
            <w:tcW w:w="1957" w:type="dxa"/>
          </w:tcPr>
          <w:p w14:paraId="5FC50898" w14:textId="65C99E06" w:rsidR="0001493B" w:rsidRPr="00D470C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 4</w:t>
            </w:r>
          </w:p>
        </w:tc>
        <w:tc>
          <w:tcPr>
            <w:tcW w:w="3918" w:type="dxa"/>
          </w:tcPr>
          <w:p w14:paraId="24E7A8C2" w14:textId="470348F2" w:rsidR="0001493B" w:rsidRPr="00D470C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6.HAFTA</w:t>
            </w:r>
          </w:p>
        </w:tc>
      </w:tr>
      <w:tr w:rsidR="0001493B" w:rsidRPr="00D470CA" w14:paraId="6D673986" w14:textId="77777777" w:rsidTr="000719EB">
        <w:trPr>
          <w:trHeight w:val="242"/>
        </w:trPr>
        <w:tc>
          <w:tcPr>
            <w:tcW w:w="1957" w:type="dxa"/>
          </w:tcPr>
          <w:p w14:paraId="65F289CF" w14:textId="2464D29D" w:rsidR="0001493B" w:rsidRPr="00D470CA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oru 5</w:t>
            </w:r>
          </w:p>
        </w:tc>
        <w:tc>
          <w:tcPr>
            <w:tcW w:w="3918" w:type="dxa"/>
          </w:tcPr>
          <w:p w14:paraId="249DAE75" w14:textId="05D14EB6" w:rsidR="0001493B" w:rsidRDefault="0001493B" w:rsidP="0001493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4.HAFTA</w:t>
            </w:r>
          </w:p>
        </w:tc>
      </w:tr>
    </w:tbl>
    <w:p w14:paraId="066DF4C0" w14:textId="77777777" w:rsidR="000C082A" w:rsidRDefault="000C082A" w:rsidP="00986DB9">
      <w:pPr>
        <w:rPr>
          <w:b/>
          <w:bCs/>
          <w:sz w:val="18"/>
          <w:szCs w:val="18"/>
        </w:rPr>
      </w:pPr>
    </w:p>
    <w:p w14:paraId="4864A540" w14:textId="64914AF3" w:rsidR="00986DB9" w:rsidRPr="00D470CA" w:rsidRDefault="00D470CA" w:rsidP="00986DB9">
      <w:pPr>
        <w:rPr>
          <w:b/>
          <w:bCs/>
          <w:sz w:val="18"/>
          <w:szCs w:val="18"/>
        </w:rPr>
      </w:pPr>
      <w:r w:rsidRPr="00D470CA">
        <w:rPr>
          <w:b/>
          <w:bCs/>
          <w:sz w:val="18"/>
          <w:szCs w:val="18"/>
        </w:rPr>
        <w:t xml:space="preserve">EK: Cevap </w:t>
      </w:r>
      <w:proofErr w:type="gramStart"/>
      <w:r w:rsidRPr="00D470CA">
        <w:rPr>
          <w:b/>
          <w:bCs/>
          <w:sz w:val="18"/>
          <w:szCs w:val="18"/>
        </w:rPr>
        <w:t>Kağıdı</w:t>
      </w:r>
      <w:proofErr w:type="gramEnd"/>
      <w:r w:rsidRPr="00D470CA">
        <w:rPr>
          <w:b/>
          <w:bCs/>
          <w:sz w:val="18"/>
          <w:szCs w:val="18"/>
        </w:rPr>
        <w:t xml:space="preserve"> </w:t>
      </w:r>
    </w:p>
    <w:p w14:paraId="74A4FCB1" w14:textId="7A9CD81F" w:rsidR="00D470CA" w:rsidRDefault="00D470CA" w:rsidP="00986DB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7FB7D873" w14:textId="77777777" w:rsidR="00424E85" w:rsidRDefault="00424E85" w:rsidP="00BD40EA">
      <w:pPr>
        <w:jc w:val="right"/>
        <w:rPr>
          <w:b/>
          <w:bCs/>
          <w:sz w:val="18"/>
          <w:szCs w:val="18"/>
        </w:rPr>
      </w:pPr>
    </w:p>
    <w:p w14:paraId="1C644E7D" w14:textId="77777777" w:rsidR="00424E85" w:rsidRDefault="00424E85" w:rsidP="00BD40EA">
      <w:pPr>
        <w:jc w:val="right"/>
        <w:rPr>
          <w:b/>
          <w:bCs/>
          <w:sz w:val="18"/>
          <w:szCs w:val="18"/>
        </w:rPr>
      </w:pPr>
    </w:p>
    <w:p w14:paraId="48D6C210" w14:textId="4AF7B840" w:rsidR="00D470CA" w:rsidRDefault="00D470CA" w:rsidP="00BD40EA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14:paraId="1B03AC3A" w14:textId="04ED9527" w:rsidR="00D470CA" w:rsidRDefault="00D470CA" w:rsidP="00BD40EA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6CBC24FD" w14:textId="0231AA14" w:rsidR="00BD40EA" w:rsidRDefault="00424E85" w:rsidP="00424E85">
      <w:pPr>
        <w:spacing w:after="0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Ders Sorumlu Öğretim Elemanın</w:t>
      </w:r>
    </w:p>
    <w:p w14:paraId="48E32900" w14:textId="6C9A9ACD" w:rsidR="00424E85" w:rsidRDefault="00424E85" w:rsidP="00424E85">
      <w:pPr>
        <w:spacing w:after="0"/>
        <w:jc w:val="right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Ünvan</w:t>
      </w:r>
      <w:proofErr w:type="spellEnd"/>
      <w:r>
        <w:rPr>
          <w:b/>
          <w:bCs/>
          <w:sz w:val="18"/>
          <w:szCs w:val="18"/>
        </w:rPr>
        <w:t>/İsim-</w:t>
      </w:r>
      <w:proofErr w:type="spellStart"/>
      <w:r>
        <w:rPr>
          <w:b/>
          <w:bCs/>
          <w:sz w:val="18"/>
          <w:szCs w:val="18"/>
        </w:rPr>
        <w:t>Soyisim</w:t>
      </w:r>
      <w:proofErr w:type="spellEnd"/>
    </w:p>
    <w:p w14:paraId="1B8F1981" w14:textId="24AB1004" w:rsidR="00424E85" w:rsidRPr="00D470CA" w:rsidRDefault="00424E85" w:rsidP="00424E85">
      <w:pPr>
        <w:spacing w:after="0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İmza</w:t>
      </w:r>
    </w:p>
    <w:sectPr w:rsidR="00424E85" w:rsidRPr="00D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7354"/>
    <w:multiLevelType w:val="multilevel"/>
    <w:tmpl w:val="48C6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50649"/>
    <w:multiLevelType w:val="hybridMultilevel"/>
    <w:tmpl w:val="795AE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1529"/>
    <w:multiLevelType w:val="multilevel"/>
    <w:tmpl w:val="7CCA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D2F4A"/>
    <w:multiLevelType w:val="multilevel"/>
    <w:tmpl w:val="7CCA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A51D3"/>
    <w:multiLevelType w:val="hybridMultilevel"/>
    <w:tmpl w:val="B548F7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B9"/>
    <w:rsid w:val="0001493B"/>
    <w:rsid w:val="00032211"/>
    <w:rsid w:val="00033C7D"/>
    <w:rsid w:val="000719EB"/>
    <w:rsid w:val="000C082A"/>
    <w:rsid w:val="001150D0"/>
    <w:rsid w:val="001542AD"/>
    <w:rsid w:val="00234DED"/>
    <w:rsid w:val="003857AC"/>
    <w:rsid w:val="003A0A05"/>
    <w:rsid w:val="00420B56"/>
    <w:rsid w:val="00424E85"/>
    <w:rsid w:val="005C0B87"/>
    <w:rsid w:val="00645866"/>
    <w:rsid w:val="006B17FC"/>
    <w:rsid w:val="006E6E8F"/>
    <w:rsid w:val="0081294F"/>
    <w:rsid w:val="00986DB9"/>
    <w:rsid w:val="009A4E0D"/>
    <w:rsid w:val="00AA2934"/>
    <w:rsid w:val="00BD40EA"/>
    <w:rsid w:val="00D470CA"/>
    <w:rsid w:val="00DB15B7"/>
    <w:rsid w:val="00DB7FFA"/>
    <w:rsid w:val="00E92F1A"/>
    <w:rsid w:val="00EC6682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250E"/>
  <w15:chartTrackingRefBased/>
  <w15:docId w15:val="{0ED48E21-44D5-7944-8A1D-B0F9B1A3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6D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6D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6D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6D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6D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6D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6D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6D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6D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6D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6DB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8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  Sorgun</dc:creator>
  <cp:keywords/>
  <dc:description/>
  <cp:lastModifiedBy>pc</cp:lastModifiedBy>
  <cp:revision>4</cp:revision>
  <cp:lastPrinted>2025-11-17T08:08:00Z</cp:lastPrinted>
  <dcterms:created xsi:type="dcterms:W3CDTF">2025-11-17T08:08:00Z</dcterms:created>
  <dcterms:modified xsi:type="dcterms:W3CDTF">2026-04-06T08:59:00Z</dcterms:modified>
</cp:coreProperties>
</file>